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D295" w14:textId="77777777" w:rsidR="00F567DF" w:rsidRDefault="00F567DF" w:rsidP="00F567DF"/>
    <w:p w14:paraId="2F2F7CC4" w14:textId="77777777" w:rsidR="00F567DF" w:rsidRDefault="00F567DF" w:rsidP="00F567DF">
      <w:pPr>
        <w:pStyle w:val="NormalWeb"/>
        <w:spacing w:after="0"/>
        <w:jc w:val="right"/>
      </w:pPr>
      <w:r>
        <w:rPr>
          <w:b/>
          <w:bCs/>
          <w:i/>
          <w:iCs/>
          <w:sz w:val="32"/>
          <w:szCs w:val="32"/>
        </w:rPr>
        <w:t>ANNEX 1</w:t>
      </w:r>
    </w:p>
    <w:p w14:paraId="4BD22E7D" w14:textId="77777777" w:rsidR="00F567DF" w:rsidRDefault="00F567DF" w:rsidP="00F567DF">
      <w:pPr>
        <w:jc w:val="right"/>
      </w:pPr>
    </w:p>
    <w:p w14:paraId="594E4F98" w14:textId="77777777" w:rsidR="00F567DF" w:rsidRDefault="00F567DF" w:rsidP="00F567DF">
      <w:pPr>
        <w:pStyle w:val="NormalWeb"/>
        <w:spacing w:after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APPLICATION FORM FOR:</w:t>
      </w:r>
    </w:p>
    <w:p w14:paraId="2C50606C" w14:textId="77777777" w:rsidR="00F567DF" w:rsidRDefault="00F567DF" w:rsidP="00F567DF">
      <w:pPr>
        <w:pStyle w:val="NormalWeb"/>
        <w:spacing w:after="0"/>
        <w:jc w:val="center"/>
      </w:pPr>
      <w:r w:rsidRPr="005620BC">
        <w:rPr>
          <w:b/>
          <w:bCs/>
          <w:i/>
          <w:iCs/>
          <w:sz w:val="28"/>
          <w:szCs w:val="28"/>
        </w:rPr>
        <w:t>Title of the show</w:t>
      </w:r>
      <w:r>
        <w:rPr>
          <w:b/>
          <w:bCs/>
          <w:i/>
          <w:iCs/>
          <w:sz w:val="32"/>
          <w:szCs w:val="32"/>
        </w:rPr>
        <w:t xml:space="preserve">: </w:t>
      </w:r>
    </w:p>
    <w:p w14:paraId="228FDFC9" w14:textId="77777777" w:rsidR="00F567DF" w:rsidRDefault="00F567DF" w:rsidP="00F567DF">
      <w:pPr>
        <w:jc w:val="center"/>
      </w:pPr>
    </w:p>
    <w:p w14:paraId="0488DF9D" w14:textId="77777777" w:rsidR="00F567DF" w:rsidRDefault="00F567DF" w:rsidP="00F567DF"/>
    <w:tbl>
      <w:tblPr>
        <w:tblW w:w="100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3"/>
        <w:gridCol w:w="5857"/>
      </w:tblGrid>
      <w:tr w:rsidR="00F567DF" w:rsidRPr="0095025B" w14:paraId="5199263D" w14:textId="77777777" w:rsidTr="0010641C">
        <w:trPr>
          <w:trHeight w:val="285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7495A" w14:textId="77777777" w:rsidR="00F567DF" w:rsidRPr="0095025B" w:rsidRDefault="00F567DF" w:rsidP="0010641C">
            <w:pPr>
              <w:spacing w:before="100" w:beforeAutospacing="1"/>
            </w:pPr>
          </w:p>
          <w:p w14:paraId="56C5C7D4" w14:textId="77777777" w:rsidR="00F567DF" w:rsidRPr="0095025B" w:rsidRDefault="00F567DF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</w:rPr>
              <w:t>NAME OF THE THEATRE COMPANY</w:t>
            </w:r>
            <w:r w:rsidRPr="0095025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8FEA73" w14:textId="77777777" w:rsidR="00F567DF" w:rsidRPr="0095025B" w:rsidRDefault="00F567DF" w:rsidP="0010641C">
            <w:pPr>
              <w:spacing w:before="100" w:beforeAutospacing="1"/>
            </w:pPr>
          </w:p>
          <w:p w14:paraId="38224732" w14:textId="77777777" w:rsidR="00F567DF" w:rsidRPr="0095025B" w:rsidRDefault="00F567DF" w:rsidP="0010641C">
            <w:pPr>
              <w:spacing w:before="100" w:beforeAutospacing="1"/>
            </w:pPr>
          </w:p>
          <w:p w14:paraId="1612281A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64B2DE91" w14:textId="77777777" w:rsidTr="0010641C">
        <w:trPr>
          <w:trHeight w:val="210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CE639" w14:textId="77777777" w:rsidR="00F567DF" w:rsidRPr="0095025B" w:rsidRDefault="00F567DF" w:rsidP="0010641C">
            <w:pPr>
              <w:spacing w:before="100" w:beforeAutospacing="1"/>
            </w:pPr>
          </w:p>
          <w:p w14:paraId="35F90069" w14:textId="77777777" w:rsidR="00F567DF" w:rsidRPr="0095025B" w:rsidRDefault="00F567DF" w:rsidP="0010641C">
            <w:pPr>
              <w:spacing w:before="100" w:beforeAutospacing="1" w:after="119" w:line="210" w:lineRule="atLeast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ADDRESS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17E9C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3AEF547E" w14:textId="77777777" w:rsidTr="0010641C">
        <w:trPr>
          <w:trHeight w:val="120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14DD9" w14:textId="77777777" w:rsidR="00F567DF" w:rsidRPr="0095025B" w:rsidRDefault="00F567DF" w:rsidP="0010641C">
            <w:pPr>
              <w:spacing w:before="100" w:beforeAutospacing="1"/>
            </w:pPr>
          </w:p>
          <w:p w14:paraId="5BE44A42" w14:textId="77777777" w:rsidR="00F567DF" w:rsidRPr="0095025B" w:rsidRDefault="00F567DF" w:rsidP="0010641C">
            <w:pPr>
              <w:spacing w:before="100" w:beforeAutospacing="1" w:after="119" w:line="120" w:lineRule="atLeast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Phone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/FAX: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1AA4E" w14:textId="77777777" w:rsidR="00F567DF" w:rsidRPr="0095025B" w:rsidRDefault="00F567DF" w:rsidP="0010641C">
            <w:pPr>
              <w:spacing w:before="100" w:beforeAutospacing="1" w:after="119"/>
              <w:rPr>
                <w:sz w:val="12"/>
              </w:rPr>
            </w:pPr>
          </w:p>
        </w:tc>
      </w:tr>
      <w:tr w:rsidR="00F567DF" w:rsidRPr="0095025B" w14:paraId="3934FC65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93DAB" w14:textId="77777777" w:rsidR="00F567DF" w:rsidRPr="0095025B" w:rsidRDefault="00F567DF" w:rsidP="0010641C">
            <w:pPr>
              <w:spacing w:before="100" w:beforeAutospacing="1"/>
            </w:pPr>
          </w:p>
          <w:p w14:paraId="4E0F7F12" w14:textId="77777777" w:rsidR="00F567DF" w:rsidRPr="0095025B" w:rsidRDefault="00F567DF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CONTACT PERSON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8AA6FC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65BC4848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40C38948" w14:textId="77777777" w:rsidR="00F567DF" w:rsidRPr="0095025B" w:rsidRDefault="00F567DF" w:rsidP="0010641C">
            <w:pPr>
              <w:spacing w:before="100" w:beforeAutospacing="1"/>
            </w:pPr>
          </w:p>
          <w:p w14:paraId="287659C9" w14:textId="77777777" w:rsidR="00F567DF" w:rsidRPr="0095025B" w:rsidRDefault="00F567DF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CONTACT TELEPHONE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F4A8F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178A9838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DE76C" w14:textId="77777777" w:rsidR="00F567DF" w:rsidRPr="0095025B" w:rsidRDefault="00F567DF" w:rsidP="0010641C">
            <w:pPr>
              <w:spacing w:before="100" w:beforeAutospacing="1"/>
            </w:pPr>
          </w:p>
          <w:p w14:paraId="1313D7FA" w14:textId="77777777" w:rsidR="00F567DF" w:rsidRPr="0095025B" w:rsidRDefault="00F567DF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</w:rPr>
              <w:t>TITLE OF THE SHOW</w:t>
            </w:r>
            <w:r w:rsidRPr="0095025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15F12" w14:textId="77777777" w:rsidR="00F567DF" w:rsidRPr="0095025B" w:rsidRDefault="00F567DF" w:rsidP="0010641C">
            <w:pPr>
              <w:spacing w:before="100" w:beforeAutospacing="1"/>
            </w:pPr>
          </w:p>
          <w:p w14:paraId="7BB930CB" w14:textId="77777777" w:rsidR="00F567DF" w:rsidRPr="0095025B" w:rsidRDefault="00F567DF" w:rsidP="0010641C">
            <w:pPr>
              <w:spacing w:before="100" w:beforeAutospacing="1"/>
            </w:pPr>
          </w:p>
          <w:p w14:paraId="0A91D44F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5E27A620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AFE54B1" w14:textId="77777777" w:rsidR="00F567DF" w:rsidRPr="0095025B" w:rsidRDefault="00F567DF" w:rsidP="0010641C">
            <w:pPr>
              <w:spacing w:before="100" w:beforeAutospacing="1"/>
            </w:pPr>
          </w:p>
          <w:p w14:paraId="4A03D48E" w14:textId="77777777" w:rsidR="00F567DF" w:rsidRPr="0095025B" w:rsidRDefault="00F567DF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AUTHOR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E25A7" w14:textId="77777777" w:rsidR="00F567DF" w:rsidRPr="0095025B" w:rsidRDefault="00F567DF" w:rsidP="0010641C">
            <w:pPr>
              <w:spacing w:before="100" w:beforeAutospacing="1"/>
            </w:pPr>
          </w:p>
          <w:p w14:paraId="23F737E2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78EC805A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21D0F57" w14:textId="77777777" w:rsidR="00F567DF" w:rsidRPr="008B464E" w:rsidRDefault="00F567DF" w:rsidP="0010641C">
            <w:pPr>
              <w:spacing w:before="100" w:beforeAutospacing="1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DIRECTION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E23DCC" w14:textId="77777777" w:rsidR="00F567DF" w:rsidRPr="0095025B" w:rsidRDefault="00F567DF" w:rsidP="0010641C">
            <w:pPr>
              <w:spacing w:before="100" w:beforeAutospacing="1"/>
            </w:pPr>
          </w:p>
          <w:p w14:paraId="45696FA2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30FF909B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2404E91E" w14:textId="77777777" w:rsidR="00F567DF" w:rsidRPr="0095025B" w:rsidRDefault="00F567DF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SCENOGRAPHY / STAGE DESIGN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6FF771" w14:textId="77777777" w:rsidR="00F567DF" w:rsidRPr="0095025B" w:rsidRDefault="00F567DF" w:rsidP="0010641C">
            <w:pPr>
              <w:spacing w:before="100" w:beforeAutospacing="1"/>
            </w:pPr>
          </w:p>
          <w:p w14:paraId="41749832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67753F1F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7B82CA72" w14:textId="77777777" w:rsidR="00F567DF" w:rsidRPr="0095025B" w:rsidRDefault="00F567DF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SOUNDTRACK: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D8088" w14:textId="77777777" w:rsidR="00F567DF" w:rsidRPr="0095025B" w:rsidRDefault="00F567DF" w:rsidP="0010641C">
            <w:pPr>
              <w:spacing w:before="100" w:beforeAutospacing="1"/>
            </w:pPr>
          </w:p>
          <w:p w14:paraId="2C58D878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41900177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575B4700" w14:textId="1083A00B" w:rsidR="00F567DF" w:rsidRPr="0095025B" w:rsidRDefault="00F567DF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CHOREOGRAPHY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FA9C8" w14:textId="77777777" w:rsidR="00F567DF" w:rsidRPr="0095025B" w:rsidRDefault="00F567DF" w:rsidP="0010641C">
            <w:pPr>
              <w:spacing w:before="100" w:beforeAutospacing="1"/>
            </w:pPr>
          </w:p>
          <w:p w14:paraId="4AE1553E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3E54B3E0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4C95192E" w14:textId="77777777" w:rsidR="00F567DF" w:rsidRPr="0095025B" w:rsidRDefault="00F567DF" w:rsidP="0010641C">
            <w:pPr>
              <w:spacing w:before="100" w:beforeAutospacing="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(costume design,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light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design, video etc):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3E995" w14:textId="77777777" w:rsidR="00F567DF" w:rsidRPr="0095025B" w:rsidRDefault="00F567DF" w:rsidP="0010641C">
            <w:pPr>
              <w:spacing w:before="100" w:beforeAutospacing="1"/>
            </w:pPr>
          </w:p>
        </w:tc>
      </w:tr>
      <w:tr w:rsidR="00F567DF" w:rsidRPr="0095025B" w14:paraId="7C59164B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55B6F" w14:textId="77777777" w:rsidR="00F567DF" w:rsidRPr="0095025B" w:rsidRDefault="00F567DF" w:rsidP="0010641C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CAST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characters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played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1A0F7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16BBF883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00B9310A" w14:textId="77777777" w:rsidR="00F567DF" w:rsidRPr="0095025B" w:rsidRDefault="00F567DF" w:rsidP="0010641C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OPENING DAY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5B9AEE6D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9A25D" w14:textId="77777777" w:rsidR="00F567DF" w:rsidRPr="0095025B" w:rsidRDefault="00F567DF" w:rsidP="0010641C">
            <w:pPr>
              <w:spacing w:before="100" w:beforeAutospacing="1"/>
            </w:pPr>
          </w:p>
          <w:p w14:paraId="2996BC21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5A1C7574" w14:textId="77777777" w:rsidTr="0010641C">
        <w:trPr>
          <w:trHeight w:val="120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443967BF" w14:textId="77777777" w:rsidR="00F567DF" w:rsidRPr="0095025B" w:rsidRDefault="00F567DF" w:rsidP="0010641C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TARGET AUDIENCE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694DE007" w14:textId="77777777" w:rsidR="00F567DF" w:rsidRPr="0095025B" w:rsidRDefault="00F567DF" w:rsidP="0010641C">
            <w:pPr>
              <w:spacing w:before="100" w:beforeAutospacing="1" w:after="119" w:line="120" w:lineRule="atLeast"/>
            </w:pP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85DFB" w14:textId="77777777" w:rsidR="00F567DF" w:rsidRPr="0095025B" w:rsidRDefault="00F567DF" w:rsidP="0010641C">
            <w:pPr>
              <w:spacing w:before="100" w:beforeAutospacing="1"/>
            </w:pPr>
          </w:p>
          <w:p w14:paraId="4F5A6689" w14:textId="77777777" w:rsidR="00F567DF" w:rsidRPr="0095025B" w:rsidRDefault="00F567DF" w:rsidP="0010641C">
            <w:pPr>
              <w:spacing w:before="100" w:beforeAutospacing="1" w:after="119" w:line="120" w:lineRule="atLeast"/>
            </w:pPr>
          </w:p>
        </w:tc>
      </w:tr>
      <w:tr w:rsidR="00F567DF" w:rsidRPr="0095025B" w14:paraId="08F4CFFE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10D2BB42" w14:textId="77777777" w:rsidR="00F567DF" w:rsidRPr="004E47D1" w:rsidRDefault="00F567DF" w:rsidP="0010641C">
            <w:pPr>
              <w:spacing w:before="100" w:beforeAutospacing="1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LANGUAGE(S) SPOKEN IN THE SHOW (SUBTITLES?):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69DD4" w14:textId="77777777" w:rsidR="00F567DF" w:rsidRPr="0095025B" w:rsidRDefault="00F567DF" w:rsidP="0010641C">
            <w:pPr>
              <w:spacing w:before="100" w:beforeAutospacing="1"/>
            </w:pPr>
          </w:p>
          <w:p w14:paraId="1EC1B977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4ABE46BE" w14:textId="77777777" w:rsidTr="0010641C">
        <w:trPr>
          <w:trHeight w:val="210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2DBFADF" w14:textId="77777777" w:rsidR="00F567DF" w:rsidRPr="0095025B" w:rsidRDefault="00F567DF" w:rsidP="0010641C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DURATION OF THE SHOW:</w:t>
            </w:r>
          </w:p>
          <w:p w14:paraId="3C340E4F" w14:textId="77777777" w:rsidR="00F567DF" w:rsidRPr="0095025B" w:rsidRDefault="00F567DF" w:rsidP="0010641C">
            <w:pPr>
              <w:spacing w:before="100" w:beforeAutospacing="1" w:after="119" w:line="210" w:lineRule="atLeast"/>
            </w:pP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5C99D" w14:textId="77777777" w:rsidR="00F567DF" w:rsidRPr="0095025B" w:rsidRDefault="00F567DF" w:rsidP="0010641C">
            <w:pPr>
              <w:spacing w:before="100" w:beforeAutospacing="1"/>
            </w:pPr>
          </w:p>
          <w:p w14:paraId="42E44881" w14:textId="77777777" w:rsidR="00F567DF" w:rsidRPr="0095025B" w:rsidRDefault="00F567DF" w:rsidP="0010641C">
            <w:pPr>
              <w:spacing w:before="100" w:beforeAutospacing="1" w:after="119" w:line="210" w:lineRule="atLeast"/>
            </w:pPr>
          </w:p>
        </w:tc>
      </w:tr>
      <w:tr w:rsidR="00F567DF" w:rsidRPr="0095025B" w14:paraId="47485DAB" w14:textId="77777777" w:rsidTr="0010641C">
        <w:trPr>
          <w:trHeight w:val="195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00ACC49D" w14:textId="77777777" w:rsidR="00F567DF" w:rsidRPr="0095025B" w:rsidRDefault="00F567DF" w:rsidP="0010641C">
            <w:pPr>
              <w:spacing w:before="100" w:beforeAutospacing="1" w:after="119" w:line="195" w:lineRule="atLeast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NOPSIS: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F697D" w14:textId="77777777" w:rsidR="00F567DF" w:rsidRPr="0095025B" w:rsidRDefault="00F567DF" w:rsidP="0010641C">
            <w:pPr>
              <w:spacing w:before="100" w:beforeAutospacing="1"/>
            </w:pPr>
          </w:p>
          <w:p w14:paraId="277ED1EE" w14:textId="77777777" w:rsidR="00F567DF" w:rsidRPr="0095025B" w:rsidRDefault="00F567DF" w:rsidP="0010641C">
            <w:pPr>
              <w:spacing w:before="100" w:beforeAutospacing="1" w:after="119" w:line="195" w:lineRule="atLeast"/>
            </w:pPr>
          </w:p>
        </w:tc>
      </w:tr>
      <w:tr w:rsidR="00F567DF" w:rsidRPr="0095025B" w14:paraId="37925F09" w14:textId="77777777" w:rsidTr="0010641C">
        <w:trPr>
          <w:trHeight w:val="195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E3E4A87" w14:textId="77777777" w:rsidR="00F567DF" w:rsidRPr="00393FD1" w:rsidRDefault="00F567DF" w:rsidP="0010641C">
            <w:pPr>
              <w:spacing w:before="100" w:beforeAutospacing="1" w:after="119" w:line="195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Video </w:t>
            </w:r>
            <w:proofErr w:type="spellStart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recording</w:t>
            </w:r>
            <w:proofErr w:type="spellEnd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of </w:t>
            </w:r>
            <w:proofErr w:type="spellStart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the</w:t>
            </w:r>
            <w:proofErr w:type="spellEnd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show (</w:t>
            </w:r>
            <w:proofErr w:type="spellStart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preferably</w:t>
            </w:r>
            <w:proofErr w:type="spellEnd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Youtube</w:t>
            </w:r>
            <w:proofErr w:type="spellEnd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Link):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DFBF9" w14:textId="77777777" w:rsidR="00F567DF" w:rsidRPr="0095025B" w:rsidRDefault="00F567DF" w:rsidP="0010641C">
            <w:pPr>
              <w:spacing w:before="100" w:beforeAutospacing="1"/>
            </w:pPr>
          </w:p>
          <w:p w14:paraId="717884FA" w14:textId="77777777" w:rsidR="00F567DF" w:rsidRPr="0095025B" w:rsidRDefault="00F567DF" w:rsidP="0010641C">
            <w:pPr>
              <w:spacing w:before="100" w:beforeAutospacing="1" w:after="119" w:line="195" w:lineRule="atLeast"/>
            </w:pPr>
          </w:p>
        </w:tc>
      </w:tr>
      <w:tr w:rsidR="00F567DF" w:rsidRPr="0095025B" w14:paraId="3A72CDC3" w14:textId="77777777" w:rsidTr="0010641C">
        <w:trPr>
          <w:trHeight w:val="195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0554AB9F" w14:textId="75B6B9BA" w:rsidR="00F567DF" w:rsidRPr="00393FD1" w:rsidRDefault="00F567DF" w:rsidP="0010641C">
            <w:pPr>
              <w:spacing w:before="100" w:beforeAutospacing="1" w:after="119" w:line="195" w:lineRule="atLeast"/>
              <w:rPr>
                <w:u w:val="single"/>
              </w:rPr>
            </w:pPr>
            <w:proofErr w:type="spellStart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Other</w:t>
            </w:r>
            <w:proofErr w:type="spellEnd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media of </w:t>
            </w:r>
            <w:proofErr w:type="spellStart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the</w:t>
            </w:r>
            <w:proofErr w:type="spellEnd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show (poster, </w:t>
            </w:r>
            <w:proofErr w:type="spellStart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photos</w:t>
            </w:r>
            <w:proofErr w:type="spellEnd"/>
            <w:r w:rsidRPr="00393F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etc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– link)</w:t>
            </w:r>
            <w:bookmarkStart w:id="0" w:name="_GoBack"/>
            <w:bookmarkEnd w:id="0"/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8B3F4" w14:textId="77777777" w:rsidR="00F567DF" w:rsidRPr="0095025B" w:rsidRDefault="00F567DF" w:rsidP="0010641C">
            <w:pPr>
              <w:spacing w:before="100" w:beforeAutospacing="1"/>
            </w:pPr>
          </w:p>
          <w:p w14:paraId="2C2C4C2B" w14:textId="77777777" w:rsidR="00F567DF" w:rsidRPr="0095025B" w:rsidRDefault="00F567DF" w:rsidP="0010641C">
            <w:pPr>
              <w:spacing w:before="100" w:beforeAutospacing="1" w:after="119" w:line="195" w:lineRule="atLeast"/>
            </w:pPr>
          </w:p>
        </w:tc>
      </w:tr>
    </w:tbl>
    <w:p w14:paraId="614C77E5" w14:textId="77777777" w:rsidR="00F567DF" w:rsidRDefault="00F567DF" w:rsidP="00F567DF"/>
    <w:p w14:paraId="4DA08606" w14:textId="77777777" w:rsidR="00F567DF" w:rsidRDefault="00F567DF" w:rsidP="00F567DF">
      <w:pPr>
        <w:pStyle w:val="NormalWeb"/>
        <w:spacing w:after="0"/>
        <w:ind w:left="7791"/>
        <w:rPr>
          <w:b/>
          <w:bCs/>
          <w:i/>
          <w:iCs/>
          <w:sz w:val="32"/>
          <w:szCs w:val="32"/>
        </w:rPr>
      </w:pPr>
    </w:p>
    <w:p w14:paraId="35B3BAD5" w14:textId="77777777" w:rsidR="00F567DF" w:rsidRDefault="00F567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br w:type="page"/>
      </w:r>
    </w:p>
    <w:p w14:paraId="6B833077" w14:textId="554E3E2A" w:rsidR="00F567DF" w:rsidRDefault="00F567DF" w:rsidP="00F567DF">
      <w:pPr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ANNEX 2</w:t>
      </w:r>
    </w:p>
    <w:p w14:paraId="22E74057" w14:textId="77777777" w:rsidR="00F567DF" w:rsidRDefault="00F567DF" w:rsidP="00F567DF">
      <w:pPr>
        <w:pStyle w:val="NormalWeb"/>
        <w:spacing w:after="0"/>
        <w:ind w:left="7791"/>
        <w:jc w:val="both"/>
        <w:rPr>
          <w:b/>
          <w:bCs/>
          <w:i/>
          <w:iCs/>
          <w:sz w:val="32"/>
          <w:szCs w:val="32"/>
        </w:rPr>
      </w:pPr>
    </w:p>
    <w:p w14:paraId="1C9C0DDE" w14:textId="77777777" w:rsidR="00F567DF" w:rsidRDefault="00F567DF" w:rsidP="00F567DF">
      <w:pPr>
        <w:pStyle w:val="NormalWeb"/>
        <w:spacing w:after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TECHNICAL RIDER</w:t>
      </w:r>
    </w:p>
    <w:p w14:paraId="29CCC355" w14:textId="77777777" w:rsidR="00F567DF" w:rsidRDefault="00F567DF" w:rsidP="00F567DF">
      <w:pPr>
        <w:pStyle w:val="NormalWeb"/>
        <w:spacing w:after="0"/>
        <w:jc w:val="center"/>
      </w:pPr>
    </w:p>
    <w:tbl>
      <w:tblPr>
        <w:tblW w:w="104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9"/>
        <w:gridCol w:w="1568"/>
        <w:gridCol w:w="2132"/>
        <w:gridCol w:w="2931"/>
      </w:tblGrid>
      <w:tr w:rsidR="00F567DF" w:rsidRPr="0095025B" w14:paraId="1A61387E" w14:textId="77777777" w:rsidTr="0010641C">
        <w:trPr>
          <w:trHeight w:val="420"/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E6ADF" w14:textId="77777777" w:rsidR="00F567DF" w:rsidRPr="0095025B" w:rsidRDefault="00F567DF" w:rsidP="0010641C">
            <w:pPr>
              <w:spacing w:before="100" w:beforeAutospacing="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Title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 show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:</w:t>
            </w:r>
          </w:p>
          <w:p w14:paraId="3A06C26E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05DD280" w14:textId="77777777" w:rsidR="00F567DF" w:rsidRPr="0095025B" w:rsidRDefault="00F567DF" w:rsidP="0010641C">
            <w:pPr>
              <w:spacing w:before="100" w:beforeAutospacing="1" w:after="119"/>
              <w:jc w:val="center"/>
            </w:pPr>
          </w:p>
        </w:tc>
      </w:tr>
      <w:tr w:rsidR="00F567DF" w:rsidRPr="0095025B" w14:paraId="6244B958" w14:textId="77777777" w:rsidTr="0010641C">
        <w:trPr>
          <w:trHeight w:val="435"/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0F1E6" w14:textId="77777777" w:rsidR="00F567DF" w:rsidRPr="0095025B" w:rsidRDefault="00F567DF" w:rsidP="0010641C">
            <w:pPr>
              <w:spacing w:before="100" w:beforeAutospacing="1" w:after="119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>Name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>theatre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 xml:space="preserve"> company</w:t>
            </w: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6B0CB9E7" w14:textId="77777777" w:rsidR="00F567DF" w:rsidRPr="0095025B" w:rsidRDefault="00F567DF" w:rsidP="0010641C">
            <w:pPr>
              <w:spacing w:before="100" w:beforeAutospacing="1" w:after="119"/>
              <w:jc w:val="center"/>
            </w:pPr>
          </w:p>
        </w:tc>
      </w:tr>
      <w:tr w:rsidR="00F567DF" w:rsidRPr="0095025B" w14:paraId="7F1EE88B" w14:textId="77777777" w:rsidTr="0010641C">
        <w:trPr>
          <w:tblCellSpacing w:w="0" w:type="dxa"/>
          <w:jc w:val="center"/>
        </w:trPr>
        <w:tc>
          <w:tcPr>
            <w:tcW w:w="38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74A80" w14:textId="77777777" w:rsidR="00F567DF" w:rsidRPr="0095025B" w:rsidRDefault="00F567DF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dimensions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needed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stage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1C8B2" w14:textId="77777777" w:rsidR="00F567DF" w:rsidRPr="0095025B" w:rsidRDefault="00F567DF" w:rsidP="0010641C">
            <w:pPr>
              <w:spacing w:before="100" w:beforeAutospacing="1" w:after="119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Width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 (m)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D3758" w14:textId="77777777" w:rsidR="00F567DF" w:rsidRPr="0095025B" w:rsidRDefault="00F567DF" w:rsidP="0010641C">
            <w:pPr>
              <w:spacing w:before="100" w:beforeAutospacing="1" w:after="119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Length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 (m)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118BE" w14:textId="77777777" w:rsidR="00F567DF" w:rsidRPr="0095025B" w:rsidRDefault="00F567DF" w:rsidP="0010641C">
            <w:pPr>
              <w:spacing w:before="100" w:beforeAutospacing="1" w:after="119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Height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 (m)</w:t>
            </w:r>
          </w:p>
        </w:tc>
      </w:tr>
      <w:tr w:rsidR="00F567DF" w:rsidRPr="0095025B" w14:paraId="55E5DE9B" w14:textId="77777777" w:rsidTr="0010641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C0D30" w14:textId="77777777" w:rsidR="00F567DF" w:rsidRPr="0095025B" w:rsidRDefault="00F567DF" w:rsidP="0010641C"/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2E28C" w14:textId="77777777" w:rsidR="00F567DF" w:rsidRDefault="00F567DF" w:rsidP="0010641C">
            <w:pPr>
              <w:spacing w:before="100" w:beforeAutospacing="1" w:after="119"/>
            </w:pPr>
          </w:p>
          <w:p w14:paraId="7F59F537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12F73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61AFB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670DF4C4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9CED3" w14:textId="77777777" w:rsidR="00F567DF" w:rsidRPr="0095025B" w:rsidRDefault="00F567DF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ime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assemble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1DA071C9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9ECAF" w14:textId="77777777" w:rsidR="00F567DF" w:rsidRPr="0095025B" w:rsidRDefault="00F567DF" w:rsidP="0010641C">
            <w:pPr>
              <w:spacing w:before="100" w:beforeAutospacing="1"/>
            </w:pPr>
          </w:p>
          <w:p w14:paraId="5C39C60C" w14:textId="77777777" w:rsidR="00F567DF" w:rsidRPr="0095025B" w:rsidRDefault="00F567DF" w:rsidP="0010641C">
            <w:pPr>
              <w:spacing w:before="100" w:beforeAutospacing="1"/>
            </w:pPr>
          </w:p>
          <w:p w14:paraId="2F6F9759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41E5715C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3EF54" w14:textId="77777777" w:rsidR="00F567DF" w:rsidRPr="0095025B" w:rsidRDefault="00F567DF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Ti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me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disassemble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03B1211E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026D5" w14:textId="77777777" w:rsidR="00F567DF" w:rsidRPr="0095025B" w:rsidRDefault="00F567DF" w:rsidP="0010641C">
            <w:pPr>
              <w:spacing w:before="100" w:beforeAutospacing="1"/>
            </w:pPr>
          </w:p>
          <w:p w14:paraId="46EE964A" w14:textId="77777777" w:rsidR="00F567DF" w:rsidRPr="0095025B" w:rsidRDefault="00F567DF" w:rsidP="0010641C">
            <w:pPr>
              <w:spacing w:before="100" w:beforeAutospacing="1"/>
            </w:pPr>
          </w:p>
          <w:p w14:paraId="4A0877B7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33A5685B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3AB403" w14:textId="77777777" w:rsidR="00F567DF" w:rsidRPr="0095025B" w:rsidRDefault="00F567DF" w:rsidP="0010641C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Sound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equipment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required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5918858B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81704" w14:textId="77777777" w:rsidR="00F567DF" w:rsidRPr="0095025B" w:rsidRDefault="00F567DF" w:rsidP="0010641C">
            <w:pPr>
              <w:spacing w:before="100" w:beforeAutospacing="1"/>
            </w:pPr>
          </w:p>
          <w:p w14:paraId="4327AF0C" w14:textId="77777777" w:rsidR="00F567DF" w:rsidRPr="0095025B" w:rsidRDefault="00F567DF" w:rsidP="0010641C">
            <w:pPr>
              <w:spacing w:before="100" w:beforeAutospacing="1"/>
            </w:pPr>
          </w:p>
          <w:p w14:paraId="64733AD8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647C184D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13682" w14:textId="77777777" w:rsidR="00F567DF" w:rsidRPr="0095025B" w:rsidRDefault="00F567DF" w:rsidP="0010641C">
            <w:pPr>
              <w:spacing w:before="100" w:beforeAutospacing="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Lights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required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22B5160F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C089B" w14:textId="77777777" w:rsidR="00F567DF" w:rsidRPr="0095025B" w:rsidRDefault="00F567DF" w:rsidP="0010641C">
            <w:pPr>
              <w:spacing w:before="100" w:beforeAutospacing="1"/>
            </w:pPr>
          </w:p>
          <w:p w14:paraId="0682DCE8" w14:textId="77777777" w:rsidR="00F567DF" w:rsidRPr="0095025B" w:rsidRDefault="00F567DF" w:rsidP="0010641C">
            <w:pPr>
              <w:spacing w:before="100" w:beforeAutospacing="1"/>
            </w:pPr>
          </w:p>
          <w:p w14:paraId="65616567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20C852C7" w14:textId="77777777" w:rsidTr="0010641C">
        <w:trPr>
          <w:trHeight w:val="300"/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D33CB" w14:textId="77777777" w:rsidR="00F567DF" w:rsidRPr="0095025B" w:rsidRDefault="00F567DF" w:rsidP="0010641C">
            <w:pPr>
              <w:spacing w:before="100" w:beforeAutospacing="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technical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specifications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0078A2DB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C5033" w14:textId="77777777" w:rsidR="00F567DF" w:rsidRPr="0095025B" w:rsidRDefault="00F567DF" w:rsidP="0010641C">
            <w:pPr>
              <w:spacing w:before="100" w:beforeAutospacing="1"/>
            </w:pPr>
          </w:p>
          <w:p w14:paraId="066D878E" w14:textId="77777777" w:rsidR="00F567DF" w:rsidRPr="0095025B" w:rsidRDefault="00F567DF" w:rsidP="0010641C">
            <w:pPr>
              <w:spacing w:before="100" w:beforeAutospacing="1"/>
            </w:pPr>
          </w:p>
          <w:p w14:paraId="32F5F517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20F8F589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C6F34" w14:textId="77777777" w:rsidR="00F567DF" w:rsidRPr="0095025B" w:rsidRDefault="00F567DF" w:rsidP="0010641C">
            <w:pPr>
              <w:spacing w:before="100" w:beforeAutospacing="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Technical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director</w:t>
            </w:r>
            <w:r w:rsidRPr="0095025B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1DE2E3FD" w14:textId="77777777" w:rsidR="00F567DF" w:rsidRPr="0095025B" w:rsidRDefault="00F567DF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Telephone</w:t>
            </w:r>
            <w:r w:rsidRPr="0095025B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5124A6" w14:textId="77777777" w:rsidR="00F567DF" w:rsidRPr="0095025B" w:rsidRDefault="00F567DF" w:rsidP="0010641C">
            <w:pPr>
              <w:spacing w:before="100" w:beforeAutospacing="1"/>
            </w:pPr>
          </w:p>
          <w:p w14:paraId="57F7AF92" w14:textId="77777777" w:rsidR="00F567DF" w:rsidRPr="0095025B" w:rsidRDefault="00F567DF" w:rsidP="0010641C">
            <w:pPr>
              <w:spacing w:before="100" w:beforeAutospacing="1"/>
            </w:pPr>
          </w:p>
          <w:p w14:paraId="541767E1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06AAFAD8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F05799" w14:textId="77777777" w:rsidR="00F567DF" w:rsidRPr="0095025B" w:rsidRDefault="00F567DF" w:rsidP="0010641C">
            <w:pPr>
              <w:spacing w:before="100" w:beforeAutospacing="1" w:after="119"/>
            </w:pP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lastRenderedPageBreak/>
              <w:t>Own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t>means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 xml:space="preserve"> of </w:t>
            </w: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t>transport</w:t>
            </w:r>
            <w:r>
              <w:rPr>
                <w:rFonts w:ascii="Arial" w:hAnsi="Arial" w:cs="Arial"/>
                <w:b/>
                <w:bCs/>
                <w:i/>
                <w:iCs/>
              </w:rPr>
              <w:t>ation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 xml:space="preserve"> (car/minibus, </w:t>
            </w: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t>coach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 xml:space="preserve">) </w:t>
            </w: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t>with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>/</w:t>
            </w: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t>without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trailer</w:t>
            </w: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D3F5A" w14:textId="77777777" w:rsidR="00F567DF" w:rsidRPr="0095025B" w:rsidRDefault="00F567DF" w:rsidP="0010641C">
            <w:pPr>
              <w:spacing w:before="100" w:beforeAutospacing="1"/>
            </w:pPr>
          </w:p>
          <w:p w14:paraId="6854576E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30507441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5E8D0" w14:textId="77777777" w:rsidR="00F567DF" w:rsidRPr="0095025B" w:rsidRDefault="00F567DF" w:rsidP="0010641C">
            <w:pPr>
              <w:spacing w:before="100" w:beforeAutospacing="1" w:after="119"/>
            </w:pP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t>Rented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t>means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 xml:space="preserve"> of </w:t>
            </w: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t>transport</w:t>
            </w:r>
            <w:r>
              <w:rPr>
                <w:rFonts w:ascii="Arial" w:hAnsi="Arial" w:cs="Arial"/>
                <w:b/>
                <w:bCs/>
                <w:i/>
                <w:iCs/>
              </w:rPr>
              <w:t>ation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 xml:space="preserve"> (car/minibus, </w:t>
            </w: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t>coach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 xml:space="preserve">) </w:t>
            </w: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t>with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>/</w:t>
            </w:r>
            <w:proofErr w:type="spellStart"/>
            <w:r w:rsidRPr="004E47D1">
              <w:rPr>
                <w:rFonts w:ascii="Arial" w:hAnsi="Arial" w:cs="Arial"/>
                <w:b/>
                <w:bCs/>
                <w:i/>
                <w:iCs/>
              </w:rPr>
              <w:t>without</w:t>
            </w:r>
            <w:proofErr w:type="spellEnd"/>
            <w:r w:rsidRPr="004E47D1">
              <w:rPr>
                <w:rFonts w:ascii="Arial" w:hAnsi="Arial" w:cs="Arial"/>
                <w:b/>
                <w:bCs/>
                <w:i/>
                <w:iCs/>
              </w:rPr>
              <w:t xml:space="preserve"> trailer</w:t>
            </w:r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1642E" w14:textId="77777777" w:rsidR="00F567DF" w:rsidRPr="0095025B" w:rsidRDefault="00F567DF" w:rsidP="0010641C">
            <w:pPr>
              <w:spacing w:before="100" w:beforeAutospacing="1"/>
            </w:pPr>
          </w:p>
          <w:p w14:paraId="528D12C6" w14:textId="77777777" w:rsidR="00F567DF" w:rsidRPr="0095025B" w:rsidRDefault="00F567DF" w:rsidP="0010641C">
            <w:pPr>
              <w:spacing w:before="100" w:beforeAutospacing="1"/>
            </w:pPr>
          </w:p>
          <w:p w14:paraId="09161C83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</w:tbl>
    <w:p w14:paraId="1988B0F7" w14:textId="77777777" w:rsidR="00F567DF" w:rsidRDefault="00F567DF" w:rsidP="00F567DF">
      <w:pPr>
        <w:pStyle w:val="NormalWeb"/>
        <w:spacing w:after="0"/>
        <w:ind w:left="7791"/>
        <w:jc w:val="both"/>
      </w:pPr>
    </w:p>
    <w:p w14:paraId="2BF9B4EB" w14:textId="77777777" w:rsidR="00F567DF" w:rsidRDefault="00F567DF" w:rsidP="00F567DF">
      <w:pPr>
        <w:jc w:val="right"/>
      </w:pPr>
    </w:p>
    <w:p w14:paraId="259E7643" w14:textId="77777777" w:rsidR="00F567DF" w:rsidRDefault="00F567DF" w:rsidP="00F567DF">
      <w:pPr>
        <w:jc w:val="right"/>
      </w:pPr>
    </w:p>
    <w:p w14:paraId="4B2BA87A" w14:textId="77777777" w:rsidR="00F567DF" w:rsidRDefault="00F567DF" w:rsidP="00F567DF">
      <w:pPr>
        <w:jc w:val="right"/>
      </w:pPr>
    </w:p>
    <w:p w14:paraId="64EB3CBD" w14:textId="77777777" w:rsidR="00F567DF" w:rsidRDefault="00F567DF" w:rsidP="00F567DF">
      <w:pPr>
        <w:jc w:val="right"/>
      </w:pPr>
    </w:p>
    <w:p w14:paraId="2F86187F" w14:textId="77777777" w:rsidR="00F567DF" w:rsidRDefault="00F567DF" w:rsidP="00F567DF">
      <w:pPr>
        <w:jc w:val="right"/>
      </w:pPr>
    </w:p>
    <w:p w14:paraId="466680F3" w14:textId="77777777" w:rsidR="00F567DF" w:rsidRDefault="00F567DF" w:rsidP="00F567DF">
      <w:pPr>
        <w:jc w:val="right"/>
      </w:pPr>
    </w:p>
    <w:p w14:paraId="656DC8AF" w14:textId="77777777" w:rsidR="00F567DF" w:rsidRDefault="00F567DF" w:rsidP="00F567DF">
      <w:pPr>
        <w:jc w:val="right"/>
      </w:pPr>
    </w:p>
    <w:p w14:paraId="3FB8DCAF" w14:textId="77777777" w:rsidR="00F567DF" w:rsidRDefault="00F567DF" w:rsidP="00F567DF">
      <w:pPr>
        <w:jc w:val="right"/>
      </w:pPr>
    </w:p>
    <w:p w14:paraId="31F6E9C3" w14:textId="77777777" w:rsidR="00F567DF" w:rsidRDefault="00F567DF" w:rsidP="00F567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br w:type="page"/>
      </w:r>
    </w:p>
    <w:p w14:paraId="68729C8D" w14:textId="77777777" w:rsidR="00F567DF" w:rsidRDefault="00F567DF" w:rsidP="00F567DF">
      <w:pPr>
        <w:pStyle w:val="NormalWeb"/>
        <w:spacing w:after="0"/>
        <w:jc w:val="right"/>
      </w:pPr>
      <w:r>
        <w:rPr>
          <w:b/>
          <w:bCs/>
          <w:i/>
          <w:iCs/>
          <w:sz w:val="32"/>
          <w:szCs w:val="32"/>
        </w:rPr>
        <w:lastRenderedPageBreak/>
        <w:t>ANNEX 3</w:t>
      </w:r>
    </w:p>
    <w:p w14:paraId="0FECCEB4" w14:textId="77777777" w:rsidR="00F567DF" w:rsidRDefault="00F567DF" w:rsidP="00F567DF">
      <w:pPr>
        <w:jc w:val="right"/>
      </w:pPr>
    </w:p>
    <w:p w14:paraId="0AC27E13" w14:textId="77777777" w:rsidR="00F567DF" w:rsidRDefault="00F567DF" w:rsidP="00F567DF">
      <w:pPr>
        <w:pStyle w:val="NormalWeb"/>
        <w:spacing w:after="0"/>
        <w:jc w:val="center"/>
      </w:pPr>
      <w:r>
        <w:rPr>
          <w:b/>
          <w:bCs/>
          <w:i/>
          <w:iCs/>
          <w:sz w:val="32"/>
          <w:szCs w:val="32"/>
        </w:rPr>
        <w:t>LIST OF THE PERSONNEL ATTENDING</w:t>
      </w:r>
    </w:p>
    <w:p w14:paraId="626B5898" w14:textId="77777777" w:rsidR="00F567DF" w:rsidRPr="0095025B" w:rsidRDefault="00F567DF" w:rsidP="00F567DF">
      <w:pPr>
        <w:spacing w:before="100" w:beforeAutospacing="1"/>
      </w:pPr>
      <w:r w:rsidRPr="0095025B">
        <w:rPr>
          <w:rFonts w:ascii="Arial" w:hAnsi="Arial" w:cs="Arial"/>
          <w:b/>
          <w:bCs/>
          <w:i/>
          <w:iCs/>
          <w:sz w:val="27"/>
          <w:szCs w:val="27"/>
        </w:rPr>
        <w:t>* Compan</w:t>
      </w:r>
      <w:r>
        <w:rPr>
          <w:rFonts w:ascii="Arial" w:hAnsi="Arial" w:cs="Arial"/>
          <w:b/>
          <w:bCs/>
          <w:i/>
          <w:iCs/>
          <w:sz w:val="27"/>
          <w:szCs w:val="27"/>
        </w:rPr>
        <w:t>y NAME</w:t>
      </w:r>
    </w:p>
    <w:p w14:paraId="4B32BA2D" w14:textId="77777777" w:rsidR="00F567DF" w:rsidRPr="0095025B" w:rsidRDefault="00F567DF" w:rsidP="00F567DF">
      <w:pPr>
        <w:spacing w:before="100" w:beforeAutospacing="1"/>
      </w:pPr>
    </w:p>
    <w:tbl>
      <w:tblPr>
        <w:tblW w:w="981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7"/>
        <w:gridCol w:w="4018"/>
        <w:gridCol w:w="3247"/>
        <w:gridCol w:w="1688"/>
      </w:tblGrid>
      <w:tr w:rsidR="00F567DF" w:rsidRPr="0095025B" w14:paraId="3083C405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D2CF5" w14:textId="77777777" w:rsidR="00F567DF" w:rsidRPr="0095025B" w:rsidRDefault="00F567DF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</w:rPr>
              <w:t>o</w:t>
            </w:r>
            <w:r w:rsidRPr="0095025B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  <w:p w14:paraId="1E52A054" w14:textId="77777777" w:rsidR="00F567DF" w:rsidRPr="0095025B" w:rsidRDefault="00F567DF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CRT.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D6A97" w14:textId="77777777" w:rsidR="00F567DF" w:rsidRPr="0095025B" w:rsidRDefault="00F567DF" w:rsidP="0010641C">
            <w:pPr>
              <w:spacing w:before="100" w:beforeAutospacing="1" w:after="119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Name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surname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4F05E9" w14:textId="77777777" w:rsidR="00F567DF" w:rsidRPr="0095025B" w:rsidRDefault="00F567DF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</w:rPr>
              <w:t>FUNCTION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A29A6D" w14:textId="77777777" w:rsidR="00F567DF" w:rsidRPr="0095025B" w:rsidRDefault="00F567DF" w:rsidP="0010641C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ROOM TYPE</w:t>
            </w:r>
          </w:p>
          <w:p w14:paraId="1E0B3F30" w14:textId="3C9073B8" w:rsidR="00F567DF" w:rsidRPr="00F567DF" w:rsidRDefault="00F567DF" w:rsidP="0010641C">
            <w:pPr>
              <w:spacing w:before="100" w:beforeAutospacing="1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SINGLE / D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OUBL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 / TRIPLE</w:t>
            </w:r>
          </w:p>
        </w:tc>
      </w:tr>
      <w:tr w:rsidR="00F567DF" w:rsidRPr="0095025B" w14:paraId="4F7AA611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3B468" w14:textId="77777777" w:rsidR="00F567DF" w:rsidRPr="0095025B" w:rsidRDefault="00F567DF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>1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CC34A" w14:textId="77777777" w:rsidR="00F567DF" w:rsidRPr="0095025B" w:rsidRDefault="00F567DF" w:rsidP="0010641C">
            <w:pPr>
              <w:spacing w:before="100" w:beforeAutospacing="1"/>
            </w:pPr>
          </w:p>
          <w:p w14:paraId="4F4CA8A0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DEB8C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24981" w14:textId="77777777" w:rsidR="00F567DF" w:rsidRPr="0095025B" w:rsidRDefault="00F567DF" w:rsidP="0010641C"/>
        </w:tc>
      </w:tr>
      <w:tr w:rsidR="00F567DF" w:rsidRPr="0095025B" w14:paraId="6C971895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1A99A" w14:textId="77777777" w:rsidR="00F567DF" w:rsidRPr="0095025B" w:rsidRDefault="00F567DF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>2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4411B" w14:textId="77777777" w:rsidR="00F567DF" w:rsidRPr="0095025B" w:rsidRDefault="00F567DF" w:rsidP="0010641C">
            <w:pPr>
              <w:spacing w:before="100" w:beforeAutospacing="1"/>
            </w:pPr>
          </w:p>
          <w:p w14:paraId="75125936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5537E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90F1BF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44929111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6F10E" w14:textId="77777777" w:rsidR="00F567DF" w:rsidRPr="0095025B" w:rsidRDefault="00F567DF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>3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A99B3" w14:textId="77777777" w:rsidR="00F567DF" w:rsidRPr="0095025B" w:rsidRDefault="00F567DF" w:rsidP="0010641C">
            <w:pPr>
              <w:spacing w:before="100" w:beforeAutospacing="1"/>
            </w:pPr>
          </w:p>
          <w:p w14:paraId="73D74C5A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992137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C1305" w14:textId="77777777" w:rsidR="00F567DF" w:rsidRPr="0095025B" w:rsidRDefault="00F567DF" w:rsidP="0010641C"/>
        </w:tc>
      </w:tr>
      <w:tr w:rsidR="00F567DF" w:rsidRPr="0095025B" w14:paraId="67C56A2E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40288" w14:textId="77777777" w:rsidR="00F567DF" w:rsidRPr="0095025B" w:rsidRDefault="00F567DF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</w:rPr>
              <w:t>...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1EE93" w14:textId="77777777" w:rsidR="00F567DF" w:rsidRPr="0095025B" w:rsidRDefault="00F567DF" w:rsidP="0010641C">
            <w:pPr>
              <w:spacing w:before="100" w:beforeAutospacing="1"/>
            </w:pPr>
          </w:p>
          <w:p w14:paraId="3ADA6F12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E3CE24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83BA9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2E16A2EE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751DC" w14:textId="77777777" w:rsidR="00F567DF" w:rsidRPr="0095025B" w:rsidRDefault="00F567DF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C3505" w14:textId="77777777" w:rsidR="00F567DF" w:rsidRPr="0095025B" w:rsidRDefault="00F567DF" w:rsidP="0010641C">
            <w:pPr>
              <w:spacing w:before="100" w:beforeAutospacing="1"/>
            </w:pPr>
          </w:p>
          <w:p w14:paraId="396AE153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30531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B130D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484DC2CD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549B2" w14:textId="77777777" w:rsidR="00F567DF" w:rsidRPr="0095025B" w:rsidRDefault="00F567DF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90535" w14:textId="77777777" w:rsidR="00F567DF" w:rsidRPr="0095025B" w:rsidRDefault="00F567DF" w:rsidP="0010641C">
            <w:pPr>
              <w:spacing w:before="100" w:beforeAutospacing="1"/>
            </w:pPr>
          </w:p>
          <w:p w14:paraId="5C69B066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1137E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5ABD5" w14:textId="77777777" w:rsidR="00F567DF" w:rsidRPr="0095025B" w:rsidRDefault="00F567DF" w:rsidP="0010641C"/>
        </w:tc>
      </w:tr>
      <w:tr w:rsidR="00F567DF" w:rsidRPr="0095025B" w14:paraId="47CD0CD4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3703B1" w14:textId="77777777" w:rsidR="00F567DF" w:rsidRPr="0095025B" w:rsidRDefault="00F567DF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5999B" w14:textId="77777777" w:rsidR="00F567DF" w:rsidRPr="0095025B" w:rsidRDefault="00F567DF" w:rsidP="0010641C">
            <w:pPr>
              <w:spacing w:before="100" w:beforeAutospacing="1"/>
            </w:pPr>
          </w:p>
          <w:p w14:paraId="1532B643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6F1D8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8CC94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36AC436E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1EA4C" w14:textId="77777777" w:rsidR="00F567DF" w:rsidRPr="0095025B" w:rsidRDefault="00F567DF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631D0" w14:textId="77777777" w:rsidR="00F567DF" w:rsidRPr="0095025B" w:rsidRDefault="00F567DF" w:rsidP="0010641C">
            <w:pPr>
              <w:spacing w:before="100" w:beforeAutospacing="1"/>
            </w:pPr>
          </w:p>
          <w:p w14:paraId="3321C7FD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1FD11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64BF2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08E432E4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39580" w14:textId="77777777" w:rsidR="00F567DF" w:rsidRPr="0095025B" w:rsidRDefault="00F567DF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B0E5D" w14:textId="77777777" w:rsidR="00F567DF" w:rsidRPr="0095025B" w:rsidRDefault="00F567DF" w:rsidP="0010641C">
            <w:pPr>
              <w:spacing w:before="100" w:beforeAutospacing="1"/>
            </w:pPr>
          </w:p>
          <w:p w14:paraId="3452EED6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A1548B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5394F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  <w:tr w:rsidR="00F567DF" w:rsidRPr="0095025B" w14:paraId="5287AA4F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1083B" w14:textId="77777777" w:rsidR="00F567DF" w:rsidRPr="0095025B" w:rsidRDefault="00F567DF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58A23" w14:textId="77777777" w:rsidR="00F567DF" w:rsidRPr="0095025B" w:rsidRDefault="00F567DF" w:rsidP="0010641C">
            <w:pPr>
              <w:spacing w:before="100" w:beforeAutospacing="1"/>
            </w:pPr>
          </w:p>
          <w:p w14:paraId="65313E39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D04EC" w14:textId="77777777" w:rsidR="00F567DF" w:rsidRPr="0095025B" w:rsidRDefault="00F567DF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2A102" w14:textId="77777777" w:rsidR="00F567DF" w:rsidRPr="0095025B" w:rsidRDefault="00F567DF" w:rsidP="0010641C">
            <w:pPr>
              <w:spacing w:before="100" w:beforeAutospacing="1" w:after="119"/>
            </w:pPr>
          </w:p>
        </w:tc>
      </w:tr>
    </w:tbl>
    <w:p w14:paraId="399D77B6" w14:textId="77777777" w:rsidR="00F567DF" w:rsidRPr="0095025B" w:rsidRDefault="00F567DF" w:rsidP="00F567DF">
      <w:pPr>
        <w:spacing w:before="100" w:beforeAutospacing="1"/>
      </w:pPr>
    </w:p>
    <w:p w14:paraId="78970D96" w14:textId="77777777" w:rsidR="00F567DF" w:rsidRDefault="00F567DF" w:rsidP="00F567DF">
      <w:pPr>
        <w:pStyle w:val="NormalWeb"/>
        <w:spacing w:after="0"/>
        <w:rPr>
          <w:rFonts w:ascii="Arial" w:hAnsi="Arial" w:cs="Arial"/>
          <w:b/>
          <w:bCs/>
        </w:rPr>
      </w:pPr>
    </w:p>
    <w:p w14:paraId="220B3D65" w14:textId="77777777" w:rsidR="00F567DF" w:rsidRDefault="00F567DF" w:rsidP="00F567DF">
      <w:pPr>
        <w:pStyle w:val="NormalWeb"/>
        <w:spacing w:after="0"/>
        <w:rPr>
          <w:rFonts w:ascii="Arial" w:hAnsi="Arial" w:cs="Arial"/>
          <w:b/>
          <w:bCs/>
        </w:rPr>
      </w:pPr>
    </w:p>
    <w:p w14:paraId="690640E1" w14:textId="25151585" w:rsidR="00F567DF" w:rsidRDefault="00F567DF" w:rsidP="00F567DF">
      <w:pPr>
        <w:pStyle w:val="NormalWeb"/>
        <w:spacing w:after="0"/>
      </w:pPr>
      <w:r>
        <w:rPr>
          <w:rFonts w:ascii="Arial" w:hAnsi="Arial" w:cs="Arial"/>
          <w:b/>
          <w:bCs/>
        </w:rPr>
        <w:t xml:space="preserve">Number of rooms: </w:t>
      </w:r>
      <w:proofErr w:type="gramStart"/>
      <w:r>
        <w:rPr>
          <w:rFonts w:ascii="Arial" w:hAnsi="Arial" w:cs="Arial"/>
          <w:b/>
          <w:bCs/>
        </w:rPr>
        <w:t>Single:..............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Double:…</w:t>
      </w:r>
      <w:proofErr w:type="gramEnd"/>
      <w:r>
        <w:rPr>
          <w:rFonts w:ascii="Arial" w:hAnsi="Arial" w:cs="Arial"/>
          <w:b/>
          <w:bCs/>
        </w:rPr>
        <w:t>…...</w:t>
      </w:r>
      <w:r>
        <w:rPr>
          <w:rFonts w:ascii="Arial" w:hAnsi="Arial" w:cs="Arial"/>
          <w:b/>
          <w:bCs/>
        </w:rPr>
        <w:t>Triple</w:t>
      </w:r>
    </w:p>
    <w:p w14:paraId="2FF3E7AF" w14:textId="77777777" w:rsidR="00F567DF" w:rsidRDefault="00F567DF" w:rsidP="00F567DF">
      <w:pPr>
        <w:pStyle w:val="NormalWeb"/>
        <w:spacing w:after="0"/>
      </w:pPr>
      <w:r>
        <w:rPr>
          <w:rFonts w:ascii="Arial" w:hAnsi="Arial" w:cs="Arial"/>
          <w:b/>
          <w:bCs/>
        </w:rPr>
        <w:t>Diet restrictions: (vegetarian/lactovegetarian/gluten-free):</w:t>
      </w:r>
    </w:p>
    <w:p w14:paraId="3B0BE649" w14:textId="77777777" w:rsidR="00F567DF" w:rsidRDefault="00F567DF" w:rsidP="00F567DF">
      <w:pPr>
        <w:pStyle w:val="NormalWeb"/>
        <w:spacing w:after="0"/>
      </w:pPr>
    </w:p>
    <w:p w14:paraId="528E63D2" w14:textId="77777777" w:rsidR="00F567DF" w:rsidRDefault="00F567DF" w:rsidP="00F567DF">
      <w:pPr>
        <w:pStyle w:val="NormalWeb"/>
        <w:spacing w:after="0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SIGNATURE / STAMP</w:t>
      </w:r>
    </w:p>
    <w:p w14:paraId="3FA1358B" w14:textId="77777777" w:rsidR="00F567DF" w:rsidRDefault="00F567DF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</w:rPr>
        <w:br w:type="page"/>
      </w:r>
    </w:p>
    <w:p w14:paraId="3B985F4F" w14:textId="4B135498" w:rsidR="00F567DF" w:rsidRPr="00393FD1" w:rsidRDefault="00F567DF" w:rsidP="00F567DF">
      <w:pPr>
        <w:pStyle w:val="NormalWeb"/>
        <w:spacing w:after="0"/>
        <w:jc w:val="right"/>
        <w:rPr>
          <w:rFonts w:ascii="Arial" w:hAnsi="Arial" w:cs="Arial"/>
          <w:b/>
          <w:bCs/>
          <w:u w:val="single"/>
        </w:rPr>
      </w:pPr>
      <w:r>
        <w:rPr>
          <w:b/>
          <w:bCs/>
          <w:i/>
          <w:iCs/>
          <w:sz w:val="32"/>
          <w:szCs w:val="32"/>
        </w:rPr>
        <w:lastRenderedPageBreak/>
        <w:t>ANNEX 4</w:t>
      </w:r>
    </w:p>
    <w:p w14:paraId="5F8D2261" w14:textId="77777777" w:rsidR="00F567DF" w:rsidRDefault="00F567DF" w:rsidP="00F567DF">
      <w:pPr>
        <w:pStyle w:val="NormalWeb"/>
        <w:spacing w:after="0"/>
      </w:pPr>
      <w:r>
        <w:rPr>
          <w:rFonts w:ascii="Arial" w:hAnsi="Arial" w:cs="Arial"/>
          <w:b/>
          <w:bCs/>
          <w:i/>
          <w:iCs/>
          <w:sz w:val="27"/>
          <w:szCs w:val="27"/>
        </w:rPr>
        <w:t>*Company NAME</w:t>
      </w:r>
    </w:p>
    <w:p w14:paraId="446CC46C" w14:textId="77777777" w:rsidR="00F567DF" w:rsidRDefault="00F567DF" w:rsidP="00F567DF">
      <w:pPr>
        <w:pStyle w:val="NormalWeb"/>
        <w:spacing w:after="0"/>
        <w:jc w:val="center"/>
      </w:pPr>
      <w:r>
        <w:rPr>
          <w:rFonts w:ascii="Calibri" w:hAnsi="Calibri" w:cs="Calibri"/>
          <w:b/>
          <w:bCs/>
          <w:sz w:val="36"/>
          <w:szCs w:val="36"/>
        </w:rPr>
        <w:t>TRANSPORT ESTIMATE</w:t>
      </w:r>
    </w:p>
    <w:p w14:paraId="1BB82D44" w14:textId="77777777" w:rsidR="00F567DF" w:rsidRDefault="00F567DF" w:rsidP="00F567DF">
      <w:pPr>
        <w:pStyle w:val="NormalWeb"/>
        <w:spacing w:after="0"/>
        <w:jc w:val="center"/>
      </w:pPr>
      <w:r>
        <w:rPr>
          <w:rFonts w:ascii="Calibri" w:hAnsi="Calibri" w:cs="Calibri"/>
          <w:sz w:val="27"/>
          <w:szCs w:val="27"/>
        </w:rPr>
        <w:t xml:space="preserve">REGARDING THE TRAVEL OF THE </w:t>
      </w:r>
      <w:proofErr w:type="gramStart"/>
      <w:r>
        <w:rPr>
          <w:rFonts w:ascii="Calibri" w:hAnsi="Calibri" w:cs="Calibri"/>
          <w:sz w:val="27"/>
          <w:szCs w:val="27"/>
        </w:rPr>
        <w:t>COMPANY  ...................</w:t>
      </w:r>
      <w:proofErr w:type="gramEnd"/>
    </w:p>
    <w:p w14:paraId="03AD4EDE" w14:textId="77777777" w:rsidR="00F567DF" w:rsidRDefault="00F567DF" w:rsidP="00F567DF">
      <w:pPr>
        <w:pStyle w:val="NormalWeb"/>
        <w:spacing w:after="0"/>
        <w:jc w:val="center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TO </w:t>
      </w:r>
      <w:proofErr w:type="gramStart"/>
      <w:r>
        <w:rPr>
          <w:rFonts w:ascii="Calibri" w:hAnsi="Calibri" w:cs="Calibri"/>
          <w:sz w:val="27"/>
          <w:szCs w:val="27"/>
        </w:rPr>
        <w:t>THE  „</w:t>
      </w:r>
      <w:proofErr w:type="gramEnd"/>
      <w:r>
        <w:rPr>
          <w:rFonts w:ascii="Calibri" w:hAnsi="Calibri" w:cs="Calibri"/>
          <w:sz w:val="27"/>
          <w:szCs w:val="27"/>
        </w:rPr>
        <w:t>NEW WAVE INTERNATIONAL THEATRE FESTIVAL”</w:t>
      </w:r>
    </w:p>
    <w:p w14:paraId="2AB740DD" w14:textId="77777777" w:rsidR="00F567DF" w:rsidRDefault="00F567DF" w:rsidP="00F567DF">
      <w:pPr>
        <w:pStyle w:val="NormalWeb"/>
        <w:pBdr>
          <w:bottom w:val="single" w:sz="6" w:space="1" w:color="000000"/>
        </w:pBdr>
        <w:spacing w:after="0"/>
      </w:pPr>
    </w:p>
    <w:p w14:paraId="53402A30" w14:textId="77777777" w:rsidR="00F567DF" w:rsidRDefault="00F567DF" w:rsidP="00F567DF">
      <w:pPr>
        <w:pStyle w:val="NormalWeb"/>
        <w:spacing w:after="0"/>
      </w:pPr>
    </w:p>
    <w:p w14:paraId="5F9F4D5A" w14:textId="77777777" w:rsidR="00F567DF" w:rsidRDefault="00F567DF" w:rsidP="00F567DF">
      <w:pPr>
        <w:pStyle w:val="NormalWeb"/>
        <w:numPr>
          <w:ilvl w:val="0"/>
          <w:numId w:val="3"/>
        </w:numPr>
        <w:spacing w:after="0"/>
      </w:pPr>
      <w:r>
        <w:rPr>
          <w:rFonts w:ascii="Calibri" w:hAnsi="Calibri" w:cs="Calibri"/>
          <w:sz w:val="27"/>
          <w:szCs w:val="27"/>
        </w:rPr>
        <w:t>CAR FUEL number of km x 2 x 7,5% = ......</w:t>
      </w:r>
    </w:p>
    <w:p w14:paraId="7D674E55" w14:textId="77777777" w:rsidR="00F567DF" w:rsidRDefault="00F567DF" w:rsidP="00F567DF">
      <w:pPr>
        <w:pStyle w:val="NormalWeb"/>
        <w:spacing w:after="0"/>
        <w:ind w:left="720"/>
      </w:pPr>
      <w:proofErr w:type="gramStart"/>
      <w:r>
        <w:rPr>
          <w:rFonts w:ascii="Calibri" w:hAnsi="Calibri" w:cs="Calibri"/>
          <w:b/>
          <w:bCs/>
          <w:sz w:val="27"/>
          <w:szCs w:val="27"/>
        </w:rPr>
        <w:t>TOTAL :</w:t>
      </w:r>
      <w:proofErr w:type="gramEnd"/>
      <w:r>
        <w:rPr>
          <w:rFonts w:ascii="Calibri" w:hAnsi="Calibri" w:cs="Calibri"/>
          <w:b/>
          <w:bCs/>
          <w:sz w:val="27"/>
          <w:szCs w:val="27"/>
        </w:rPr>
        <w:t xml:space="preserve"> .........</w:t>
      </w:r>
    </w:p>
    <w:p w14:paraId="7F350E82" w14:textId="77777777" w:rsidR="00F567DF" w:rsidRDefault="00F567DF" w:rsidP="00F567DF">
      <w:pPr>
        <w:pStyle w:val="NormalWeb"/>
        <w:pBdr>
          <w:bottom w:val="single" w:sz="6" w:space="1" w:color="000000"/>
        </w:pBdr>
        <w:spacing w:after="0"/>
      </w:pPr>
      <w:r>
        <w:rPr>
          <w:rFonts w:ascii="Calibri" w:hAnsi="Calibri" w:cs="Calibri"/>
          <w:b/>
          <w:bCs/>
          <w:sz w:val="27"/>
          <w:szCs w:val="27"/>
        </w:rPr>
        <w:t>or</w:t>
      </w:r>
    </w:p>
    <w:p w14:paraId="317A8657" w14:textId="77777777" w:rsidR="00F567DF" w:rsidRDefault="00F567DF" w:rsidP="00F567DF">
      <w:pPr>
        <w:pStyle w:val="NormalWeb"/>
        <w:spacing w:after="0"/>
      </w:pPr>
    </w:p>
    <w:p w14:paraId="44808DD9" w14:textId="77777777" w:rsidR="00F567DF" w:rsidRDefault="00F567DF" w:rsidP="00F567DF">
      <w:pPr>
        <w:pStyle w:val="NormalWeb"/>
        <w:numPr>
          <w:ilvl w:val="0"/>
          <w:numId w:val="4"/>
        </w:numPr>
        <w:spacing w:after="0"/>
      </w:pPr>
      <w:r>
        <w:rPr>
          <w:rFonts w:ascii="Calibri" w:hAnsi="Calibri" w:cs="Calibri"/>
          <w:sz w:val="27"/>
          <w:szCs w:val="27"/>
        </w:rPr>
        <w:t xml:space="preserve">Minibus number of km x 2 x </w:t>
      </w:r>
      <w:proofErr w:type="gramStart"/>
      <w:r>
        <w:rPr>
          <w:rFonts w:ascii="Calibri" w:hAnsi="Calibri" w:cs="Calibri"/>
          <w:sz w:val="27"/>
          <w:szCs w:val="27"/>
        </w:rPr>
        <w:t>....lei</w:t>
      </w:r>
      <w:proofErr w:type="gramEnd"/>
      <w:r>
        <w:rPr>
          <w:rFonts w:ascii="Calibri" w:hAnsi="Calibri" w:cs="Calibri"/>
          <w:sz w:val="27"/>
          <w:szCs w:val="27"/>
        </w:rPr>
        <w:t>/km =.........</w:t>
      </w:r>
    </w:p>
    <w:p w14:paraId="12CE9A4C" w14:textId="77777777" w:rsidR="00F567DF" w:rsidRDefault="00F567DF" w:rsidP="00F567DF">
      <w:pPr>
        <w:pStyle w:val="NormalWeb"/>
        <w:pBdr>
          <w:bottom w:val="single" w:sz="6" w:space="1" w:color="000000"/>
        </w:pBdr>
        <w:spacing w:after="0"/>
        <w:ind w:left="-91"/>
      </w:pPr>
    </w:p>
    <w:p w14:paraId="1B020EA2" w14:textId="77777777" w:rsidR="00F567DF" w:rsidRDefault="00F567DF" w:rsidP="00F567DF">
      <w:pPr>
        <w:pStyle w:val="NormalWeb"/>
        <w:pBdr>
          <w:bottom w:val="single" w:sz="6" w:space="1" w:color="000000"/>
        </w:pBdr>
        <w:spacing w:after="0"/>
        <w:ind w:left="-91"/>
      </w:pPr>
      <w:proofErr w:type="gramStart"/>
      <w:r>
        <w:rPr>
          <w:rFonts w:ascii="Calibri" w:hAnsi="Calibri" w:cs="Calibri"/>
          <w:b/>
          <w:bCs/>
          <w:sz w:val="27"/>
          <w:szCs w:val="27"/>
        </w:rPr>
        <w:t>TOTAL :</w:t>
      </w:r>
      <w:proofErr w:type="gramEnd"/>
      <w:r>
        <w:rPr>
          <w:rFonts w:ascii="Calibri" w:hAnsi="Calibri" w:cs="Calibri"/>
          <w:b/>
          <w:bCs/>
          <w:sz w:val="27"/>
          <w:szCs w:val="27"/>
        </w:rPr>
        <w:t xml:space="preserve"> .........</w:t>
      </w:r>
    </w:p>
    <w:p w14:paraId="38F81918" w14:textId="77777777" w:rsidR="00F567DF" w:rsidRDefault="00F567DF" w:rsidP="00F567DF">
      <w:pPr>
        <w:pStyle w:val="NormalWeb"/>
        <w:spacing w:after="0"/>
      </w:pPr>
    </w:p>
    <w:p w14:paraId="20E7890F" w14:textId="77777777" w:rsidR="00F567DF" w:rsidRDefault="00F567DF" w:rsidP="00F567DF">
      <w:pPr>
        <w:pStyle w:val="NormalWeb"/>
        <w:spacing w:after="0"/>
      </w:pPr>
      <w:r>
        <w:rPr>
          <w:rFonts w:ascii="Calibri" w:hAnsi="Calibri" w:cs="Calibri"/>
          <w:sz w:val="27"/>
          <w:szCs w:val="27"/>
          <w:u w:val="single"/>
        </w:rPr>
        <w:t>Drawn by</w:t>
      </w:r>
    </w:p>
    <w:p w14:paraId="6D81C808" w14:textId="77777777" w:rsidR="00F567DF" w:rsidRDefault="00F567DF" w:rsidP="00F567DF">
      <w:pPr>
        <w:pStyle w:val="NormalWeb"/>
        <w:spacing w:after="0"/>
      </w:pPr>
      <w:r>
        <w:rPr>
          <w:rFonts w:ascii="Calibri" w:hAnsi="Calibri" w:cs="Calibri"/>
          <w:sz w:val="27"/>
          <w:szCs w:val="27"/>
        </w:rPr>
        <w:t xml:space="preserve">Name and surname/ </w:t>
      </w:r>
      <w:r>
        <w:rPr>
          <w:rFonts w:ascii="Calibri" w:hAnsi="Calibri" w:cs="Calibri"/>
          <w:sz w:val="27"/>
          <w:szCs w:val="27"/>
          <w:u w:val="single"/>
        </w:rPr>
        <w:t>Signed / Stamp</w:t>
      </w:r>
    </w:p>
    <w:p w14:paraId="26E3D4F7" w14:textId="77777777" w:rsidR="00F567DF" w:rsidRDefault="00F567DF" w:rsidP="00F567DF">
      <w:pPr>
        <w:pStyle w:val="NormalWeb"/>
        <w:spacing w:after="0"/>
        <w:jc w:val="center"/>
      </w:pPr>
    </w:p>
    <w:p w14:paraId="0D6DDD87" w14:textId="77777777" w:rsidR="00F567DF" w:rsidRDefault="00F567DF" w:rsidP="00F567DF">
      <w:pPr>
        <w:pStyle w:val="NormalWeb"/>
        <w:spacing w:after="0"/>
        <w:jc w:val="center"/>
      </w:pPr>
    </w:p>
    <w:p w14:paraId="4AD836B2" w14:textId="77777777" w:rsidR="00F567DF" w:rsidRDefault="00F567DF" w:rsidP="00F567DF"/>
    <w:p w14:paraId="58BFC96B" w14:textId="77777777" w:rsidR="00D452CF" w:rsidRPr="00F567DF" w:rsidRDefault="00D452CF" w:rsidP="00F567DF"/>
    <w:sectPr w:rsidR="00D452CF" w:rsidRPr="00F567D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BBEAC" w14:textId="77777777" w:rsidR="00117208" w:rsidRDefault="00117208">
      <w:r>
        <w:separator/>
      </w:r>
    </w:p>
  </w:endnote>
  <w:endnote w:type="continuationSeparator" w:id="0">
    <w:p w14:paraId="39F2DB85" w14:textId="77777777" w:rsidR="00117208" w:rsidRDefault="0011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AF3AD" w14:textId="28CF6097" w:rsidR="008F2897" w:rsidRDefault="008F289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9B8634" wp14:editId="1EB9D845">
          <wp:simplePos x="0" y="0"/>
          <wp:positionH relativeFrom="column">
            <wp:posOffset>102235</wp:posOffset>
          </wp:positionH>
          <wp:positionV relativeFrom="paragraph">
            <wp:posOffset>202045</wp:posOffset>
          </wp:positionV>
          <wp:extent cx="5486400" cy="3206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ord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30373" w14:textId="57E289DA" w:rsidR="00D452CF" w:rsidRDefault="00D452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87DF5" w14:textId="77777777" w:rsidR="00117208" w:rsidRDefault="00117208">
      <w:r>
        <w:separator/>
      </w:r>
    </w:p>
  </w:footnote>
  <w:footnote w:type="continuationSeparator" w:id="0">
    <w:p w14:paraId="26DB0186" w14:textId="77777777" w:rsidR="00117208" w:rsidRDefault="0011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F34B8" w14:textId="77777777" w:rsidR="00D452CF" w:rsidRDefault="00A536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inline distT="114300" distB="114300" distL="114300" distR="114300" wp14:anchorId="6B5D6276" wp14:editId="789741E0">
          <wp:extent cx="5486400" cy="11684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16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9BA"/>
    <w:multiLevelType w:val="hybridMultilevel"/>
    <w:tmpl w:val="94EA5B4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0702AD6"/>
    <w:multiLevelType w:val="multilevel"/>
    <w:tmpl w:val="30A49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E0AC0"/>
    <w:multiLevelType w:val="multilevel"/>
    <w:tmpl w:val="1016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211C9"/>
    <w:multiLevelType w:val="hybridMultilevel"/>
    <w:tmpl w:val="EC2A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CF"/>
    <w:rsid w:val="00104188"/>
    <w:rsid w:val="00117208"/>
    <w:rsid w:val="006C2C67"/>
    <w:rsid w:val="008F2897"/>
    <w:rsid w:val="00A536B6"/>
    <w:rsid w:val="00D452CF"/>
    <w:rsid w:val="00D711A2"/>
    <w:rsid w:val="00D73F58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BF2B10"/>
  <w15:docId w15:val="{60A420AE-F81B-9140-A47F-AEBBB9C4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F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5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73F5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73F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89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897"/>
  </w:style>
  <w:style w:type="paragraph" w:styleId="Footer">
    <w:name w:val="footer"/>
    <w:basedOn w:val="Normal"/>
    <w:link w:val="FooterChar"/>
    <w:uiPriority w:val="99"/>
    <w:unhideWhenUsed/>
    <w:rsid w:val="008F289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897"/>
  </w:style>
  <w:style w:type="paragraph" w:styleId="NormalWeb">
    <w:name w:val="Normal (Web)"/>
    <w:basedOn w:val="Normal"/>
    <w:uiPriority w:val="99"/>
    <w:unhideWhenUsed/>
    <w:rsid w:val="00D711A2"/>
    <w:pPr>
      <w:widowControl/>
      <w:spacing w:before="100" w:beforeAutospacing="1" w:after="11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277</Words>
  <Characters>1505</Characters>
  <Application>Microsoft Office Word</Application>
  <DocSecurity>0</DocSecurity>
  <Lines>27</Lines>
  <Paragraphs>5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2025-03-28T09:12:00Z</dcterms:created>
  <dcterms:modified xsi:type="dcterms:W3CDTF">2025-03-28T09:15:00Z</dcterms:modified>
</cp:coreProperties>
</file>